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77" w:rsidRDefault="006C15BF" w:rsidP="009F0D77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附件一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9F0D77" w:rsidRPr="004501CC" w:rsidRDefault="00215BB1" w:rsidP="004501CC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4501CC">
        <w:rPr>
          <w:rFonts w:ascii="华文中宋" w:eastAsia="华文中宋" w:hAnsi="华文中宋" w:hint="eastAsia"/>
          <w:sz w:val="36"/>
          <w:szCs w:val="36"/>
        </w:rPr>
        <w:t>社发</w:t>
      </w:r>
      <w:r w:rsidR="009F0D77" w:rsidRPr="004501CC">
        <w:rPr>
          <w:rFonts w:ascii="华文中宋" w:eastAsia="华文中宋" w:hAnsi="华文中宋" w:hint="eastAsia"/>
          <w:sz w:val="36"/>
          <w:szCs w:val="36"/>
        </w:rPr>
        <w:t>领域重点研发计划重点项目申报指南</w:t>
      </w:r>
      <w:r w:rsidR="004501CC" w:rsidRPr="004501CC">
        <w:rPr>
          <w:rFonts w:ascii="华文中宋" w:eastAsia="华文中宋" w:hAnsi="华文中宋" w:hint="eastAsia"/>
          <w:sz w:val="36"/>
          <w:szCs w:val="36"/>
        </w:rPr>
        <w:t>（模板</w:t>
      </w:r>
      <w:r w:rsidR="004501CC">
        <w:rPr>
          <w:rFonts w:ascii="华文中宋" w:eastAsia="华文中宋" w:hAnsi="华文中宋" w:hint="eastAsia"/>
          <w:sz w:val="36"/>
          <w:szCs w:val="36"/>
        </w:rPr>
        <w:t>）</w:t>
      </w:r>
    </w:p>
    <w:p w:rsidR="009F0D77" w:rsidRPr="00914857" w:rsidRDefault="009F0D77" w:rsidP="009F0D77">
      <w:pPr>
        <w:spacing w:line="500" w:lineRule="exact"/>
        <w:jc w:val="center"/>
        <w:rPr>
          <w:rFonts w:ascii="方正小标宋_GBK" w:eastAsia="方正小标宋_GBK" w:hAnsi="仿宋"/>
          <w:sz w:val="36"/>
          <w:szCs w:val="36"/>
        </w:rPr>
      </w:pPr>
    </w:p>
    <w:p w:rsidR="00215BB1" w:rsidRDefault="00215BB1" w:rsidP="009F0D7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一、指南名称</w:t>
      </w:r>
    </w:p>
    <w:p w:rsidR="009F0D77" w:rsidRPr="00914857" w:rsidRDefault="00215BB1" w:rsidP="009F0D7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9F0D77" w:rsidRPr="00914857">
        <w:rPr>
          <w:rFonts w:ascii="黑体" w:eastAsia="黑体" w:hAnsi="黑体" w:hint="eastAsia"/>
          <w:sz w:val="32"/>
          <w:szCs w:val="32"/>
        </w:rPr>
        <w:t>、总体目标</w:t>
      </w:r>
    </w:p>
    <w:p w:rsidR="009F0D77" w:rsidRPr="00914857" w:rsidRDefault="009F0D77" w:rsidP="009F0D7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对拟支持的细分领域、重点环节，拟实现的总体目标及相应的任务设置等概况进行总体描述。</w:t>
      </w:r>
    </w:p>
    <w:p w:rsidR="009F0D77" w:rsidRPr="00914857" w:rsidRDefault="00215BB1" w:rsidP="009F0D7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9F0D77" w:rsidRPr="00914857">
        <w:rPr>
          <w:rFonts w:ascii="黑体" w:eastAsia="黑体" w:hAnsi="黑体" w:hint="eastAsia"/>
          <w:sz w:val="32"/>
          <w:szCs w:val="32"/>
        </w:rPr>
        <w:t>、申报条件</w:t>
      </w:r>
    </w:p>
    <w:p w:rsidR="009F0D77" w:rsidRDefault="009F0D77" w:rsidP="009F0D7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</w:t>
      </w:r>
      <w:r w:rsidRPr="004206BB">
        <w:rPr>
          <w:rFonts w:ascii="仿宋" w:eastAsia="仿宋" w:hAnsi="仿宋" w:hint="eastAsia"/>
          <w:sz w:val="32"/>
          <w:szCs w:val="32"/>
        </w:rPr>
        <w:t>申报主体性质（高校、院所、企业）、企业资质、资助经费额度上限、支持项目数上限</w:t>
      </w:r>
      <w:r>
        <w:rPr>
          <w:rFonts w:ascii="仿宋" w:eastAsia="仿宋" w:hAnsi="仿宋" w:hint="eastAsia"/>
          <w:sz w:val="32"/>
          <w:szCs w:val="32"/>
        </w:rPr>
        <w:t>等进行规定。</w:t>
      </w:r>
    </w:p>
    <w:p w:rsidR="009F0D77" w:rsidRPr="00914857" w:rsidRDefault="00215BB1" w:rsidP="009F0D7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9F0D77" w:rsidRPr="00914857">
        <w:rPr>
          <w:rFonts w:ascii="黑体" w:eastAsia="黑体" w:hAnsi="黑体" w:hint="eastAsia"/>
          <w:sz w:val="32"/>
          <w:szCs w:val="32"/>
        </w:rPr>
        <w:t>、具体</w:t>
      </w:r>
      <w:r w:rsidR="009F0D77">
        <w:rPr>
          <w:rFonts w:ascii="黑体" w:eastAsia="黑体" w:hAnsi="黑体" w:hint="eastAsia"/>
          <w:sz w:val="32"/>
          <w:szCs w:val="32"/>
        </w:rPr>
        <w:t>内容</w:t>
      </w:r>
    </w:p>
    <w:p w:rsidR="009F0D77" w:rsidRDefault="009F0D77" w:rsidP="009F0D7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研究内容：（必填）</w:t>
      </w:r>
    </w:p>
    <w:p w:rsidR="009F0D77" w:rsidRDefault="009F0D77" w:rsidP="009F0D7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考核指标：（必填）</w:t>
      </w:r>
    </w:p>
    <w:p w:rsidR="009F0D77" w:rsidRDefault="009F0D77" w:rsidP="009F0D7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绩效目标：（必填）</w:t>
      </w:r>
    </w:p>
    <w:p w:rsidR="009F0D77" w:rsidRDefault="009F0D77" w:rsidP="009F0D7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资助额度上限：（必填）</w:t>
      </w:r>
    </w:p>
    <w:p w:rsidR="009F0D77" w:rsidRPr="00914857" w:rsidRDefault="009F0D77" w:rsidP="009F0D7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其他限制条件：（选填）</w:t>
      </w:r>
    </w:p>
    <w:p w:rsidR="009F0D77" w:rsidRDefault="009F0D77" w:rsidP="009F0D77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……</w:t>
      </w:r>
    </w:p>
    <w:p w:rsidR="00215BB1" w:rsidRPr="00215BB1" w:rsidRDefault="00215BB1" w:rsidP="009F0D7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15BB1">
        <w:rPr>
          <w:rFonts w:ascii="黑体" w:eastAsia="黑体" w:hAnsi="黑体" w:hint="eastAsia"/>
          <w:sz w:val="32"/>
          <w:szCs w:val="32"/>
        </w:rPr>
        <w:t>五、推荐单位</w:t>
      </w:r>
    </w:p>
    <w:p w:rsidR="00215BB1" w:rsidRPr="00215BB1" w:rsidRDefault="00215BB1" w:rsidP="009F0D7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15BB1">
        <w:rPr>
          <w:rFonts w:ascii="黑体" w:eastAsia="黑体" w:hAnsi="黑体" w:hint="eastAsia"/>
          <w:sz w:val="32"/>
          <w:szCs w:val="32"/>
        </w:rPr>
        <w:t>六、联系人及联系方式</w:t>
      </w:r>
    </w:p>
    <w:p w:rsidR="00087700" w:rsidRDefault="00087700"/>
    <w:p w:rsidR="00215BB1" w:rsidRDefault="00215BB1"/>
    <w:p w:rsidR="00215BB1" w:rsidRDefault="00215BB1"/>
    <w:p w:rsidR="00215BB1" w:rsidRDefault="00215BB1"/>
    <w:p w:rsidR="00215BB1" w:rsidRDefault="00215BB1"/>
    <w:p w:rsidR="00215BB1" w:rsidRPr="004501CC" w:rsidRDefault="004501CC">
      <w:pPr>
        <w:rPr>
          <w:sz w:val="32"/>
          <w:szCs w:val="32"/>
        </w:rPr>
      </w:pPr>
      <w:r>
        <w:rPr>
          <w:rFonts w:hint="eastAsia"/>
        </w:rPr>
        <w:t xml:space="preserve">                                            </w:t>
      </w:r>
      <w:r>
        <w:rPr>
          <w:rFonts w:hint="eastAsia"/>
          <w:sz w:val="32"/>
          <w:szCs w:val="32"/>
        </w:rPr>
        <w:t xml:space="preserve"> </w:t>
      </w:r>
      <w:r w:rsidRPr="004501CC">
        <w:rPr>
          <w:rFonts w:hint="eastAsia"/>
          <w:sz w:val="32"/>
          <w:szCs w:val="32"/>
        </w:rPr>
        <w:t xml:space="preserve"> </w:t>
      </w:r>
      <w:r w:rsidRPr="004501CC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 w:rsidRPr="004501CC">
        <w:rPr>
          <w:rFonts w:hint="eastAsia"/>
          <w:sz w:val="32"/>
          <w:szCs w:val="32"/>
        </w:rPr>
        <w:t xml:space="preserve">  </w:t>
      </w:r>
      <w:r w:rsidRPr="004501CC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 w:rsidRPr="004501CC">
        <w:rPr>
          <w:rFonts w:hint="eastAsia"/>
          <w:sz w:val="32"/>
          <w:szCs w:val="32"/>
        </w:rPr>
        <w:t xml:space="preserve">  </w:t>
      </w:r>
      <w:r w:rsidRPr="004501CC">
        <w:rPr>
          <w:rFonts w:hint="eastAsia"/>
          <w:sz w:val="32"/>
          <w:szCs w:val="32"/>
        </w:rPr>
        <w:t>日</w:t>
      </w:r>
    </w:p>
    <w:p w:rsidR="00215BB1" w:rsidRPr="00215BB1" w:rsidRDefault="00215BB1">
      <w:pPr>
        <w:rPr>
          <w:sz w:val="32"/>
          <w:szCs w:val="32"/>
        </w:rPr>
      </w:pPr>
      <w:r>
        <w:rPr>
          <w:rFonts w:hint="eastAsia"/>
        </w:rPr>
        <w:t xml:space="preserve">                                           </w:t>
      </w:r>
      <w:r w:rsidRPr="00215BB1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推荐</w:t>
      </w:r>
      <w:r w:rsidRPr="00215BB1">
        <w:rPr>
          <w:rFonts w:hint="eastAsia"/>
          <w:sz w:val="32"/>
          <w:szCs w:val="32"/>
        </w:rPr>
        <w:t>单位：（盖章）</w:t>
      </w:r>
    </w:p>
    <w:sectPr w:rsidR="00215BB1" w:rsidRPr="00215BB1" w:rsidSect="0008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8E8" w:rsidRDefault="003E78E8" w:rsidP="009F0D77">
      <w:r>
        <w:separator/>
      </w:r>
    </w:p>
  </w:endnote>
  <w:endnote w:type="continuationSeparator" w:id="1">
    <w:p w:rsidR="003E78E8" w:rsidRDefault="003E78E8" w:rsidP="009F0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8E8" w:rsidRDefault="003E78E8" w:rsidP="009F0D77">
      <w:r>
        <w:separator/>
      </w:r>
    </w:p>
  </w:footnote>
  <w:footnote w:type="continuationSeparator" w:id="1">
    <w:p w:rsidR="003E78E8" w:rsidRDefault="003E78E8" w:rsidP="009F0D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D77"/>
    <w:rsid w:val="00000A33"/>
    <w:rsid w:val="00003C5E"/>
    <w:rsid w:val="000322F8"/>
    <w:rsid w:val="00075152"/>
    <w:rsid w:val="00076730"/>
    <w:rsid w:val="00087700"/>
    <w:rsid w:val="00133EC2"/>
    <w:rsid w:val="001611C1"/>
    <w:rsid w:val="00175A02"/>
    <w:rsid w:val="001B0B53"/>
    <w:rsid w:val="0020668A"/>
    <w:rsid w:val="00215BB1"/>
    <w:rsid w:val="00231A59"/>
    <w:rsid w:val="00246C43"/>
    <w:rsid w:val="00270FC2"/>
    <w:rsid w:val="002846D1"/>
    <w:rsid w:val="002C2B19"/>
    <w:rsid w:val="002C5F3F"/>
    <w:rsid w:val="002D2E44"/>
    <w:rsid w:val="002E7EEA"/>
    <w:rsid w:val="00351350"/>
    <w:rsid w:val="00365DA8"/>
    <w:rsid w:val="003A03E1"/>
    <w:rsid w:val="003E78E8"/>
    <w:rsid w:val="003F44ED"/>
    <w:rsid w:val="00402E17"/>
    <w:rsid w:val="00406168"/>
    <w:rsid w:val="0040772F"/>
    <w:rsid w:val="00424A7A"/>
    <w:rsid w:val="00436721"/>
    <w:rsid w:val="004501CC"/>
    <w:rsid w:val="004573F4"/>
    <w:rsid w:val="00493B5F"/>
    <w:rsid w:val="004F553B"/>
    <w:rsid w:val="0052343F"/>
    <w:rsid w:val="00525397"/>
    <w:rsid w:val="005B5690"/>
    <w:rsid w:val="005D046D"/>
    <w:rsid w:val="005D1A9A"/>
    <w:rsid w:val="005F089E"/>
    <w:rsid w:val="005F3B3A"/>
    <w:rsid w:val="00613E0E"/>
    <w:rsid w:val="006163AC"/>
    <w:rsid w:val="006375DA"/>
    <w:rsid w:val="006878E3"/>
    <w:rsid w:val="006C15BF"/>
    <w:rsid w:val="006D5EA4"/>
    <w:rsid w:val="006E54AB"/>
    <w:rsid w:val="00713399"/>
    <w:rsid w:val="007452E9"/>
    <w:rsid w:val="00770B1E"/>
    <w:rsid w:val="007752CB"/>
    <w:rsid w:val="00812F10"/>
    <w:rsid w:val="00846FB7"/>
    <w:rsid w:val="00861646"/>
    <w:rsid w:val="00881EF5"/>
    <w:rsid w:val="008B4BAA"/>
    <w:rsid w:val="008B4E55"/>
    <w:rsid w:val="008E0E70"/>
    <w:rsid w:val="00942742"/>
    <w:rsid w:val="00953E2E"/>
    <w:rsid w:val="00956E66"/>
    <w:rsid w:val="00976F16"/>
    <w:rsid w:val="0099659E"/>
    <w:rsid w:val="009E144D"/>
    <w:rsid w:val="009F0D77"/>
    <w:rsid w:val="00A004C9"/>
    <w:rsid w:val="00A05AAE"/>
    <w:rsid w:val="00A10725"/>
    <w:rsid w:val="00A23EC5"/>
    <w:rsid w:val="00A247EE"/>
    <w:rsid w:val="00A66611"/>
    <w:rsid w:val="00A820B0"/>
    <w:rsid w:val="00AD3239"/>
    <w:rsid w:val="00B04463"/>
    <w:rsid w:val="00B92FAB"/>
    <w:rsid w:val="00BA4E95"/>
    <w:rsid w:val="00BC354A"/>
    <w:rsid w:val="00C1157B"/>
    <w:rsid w:val="00C14035"/>
    <w:rsid w:val="00C15C73"/>
    <w:rsid w:val="00C37D1F"/>
    <w:rsid w:val="00C8592C"/>
    <w:rsid w:val="00C87ABB"/>
    <w:rsid w:val="00CB32CA"/>
    <w:rsid w:val="00D13852"/>
    <w:rsid w:val="00D25E99"/>
    <w:rsid w:val="00D42D9D"/>
    <w:rsid w:val="00DD4ED2"/>
    <w:rsid w:val="00DE71B0"/>
    <w:rsid w:val="00E3028C"/>
    <w:rsid w:val="00E405F6"/>
    <w:rsid w:val="00E942B5"/>
    <w:rsid w:val="00EB49A6"/>
    <w:rsid w:val="00ED04A0"/>
    <w:rsid w:val="00F834C1"/>
    <w:rsid w:val="00FD45A8"/>
    <w:rsid w:val="00FD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D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D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D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D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D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</dc:creator>
  <cp:keywords/>
  <dc:description/>
  <cp:lastModifiedBy>何军</cp:lastModifiedBy>
  <cp:revision>5</cp:revision>
  <dcterms:created xsi:type="dcterms:W3CDTF">2020-03-20T11:36:00Z</dcterms:created>
  <dcterms:modified xsi:type="dcterms:W3CDTF">2020-04-07T02:06:00Z</dcterms:modified>
</cp:coreProperties>
</file>